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BF73" w14:textId="12B5AABB" w:rsidR="007178BC" w:rsidRPr="00657FB2" w:rsidRDefault="0009667B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10500 Биологиялық ғылымдар бағыты (</w:t>
      </w:r>
      <w:r w:rsidR="00381952" w:rsidRPr="009456A3">
        <w:rPr>
          <w:rFonts w:ascii="Times New Roman" w:hAnsi="Times New Roman" w:cs="Times New Roman"/>
          <w:b/>
          <w:sz w:val="24"/>
          <w:szCs w:val="24"/>
          <w:lang w:val="kk-KZ"/>
        </w:rPr>
        <w:t>105</w:t>
      </w:r>
      <w:r w:rsidR="009456A3" w:rsidRPr="009456A3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1A0913" w:rsidRPr="009456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456A3" w:rsidRPr="009456A3">
        <w:rPr>
          <w:rFonts w:ascii="Times New Roman" w:hAnsi="Times New Roman" w:cs="Times New Roman"/>
          <w:b/>
          <w:sz w:val="24"/>
          <w:szCs w:val="24"/>
          <w:lang w:val="kk-KZ"/>
        </w:rPr>
        <w:t>Биология</w:t>
      </w:r>
      <w:r w:rsidRPr="009456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0E7E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>қауымдастырылған профессор (доцент)</w:t>
      </w:r>
      <w:r w:rsidR="008D16E8" w:rsidRPr="00657F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0E7E" w:rsidRPr="00657FB2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атағына ізденуші туралы анықтама</w:t>
      </w:r>
    </w:p>
    <w:p w14:paraId="2FB1D9D9" w14:textId="77777777" w:rsidR="001A0913" w:rsidRPr="00657FB2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86"/>
        <w:gridCol w:w="5953"/>
      </w:tblGrid>
      <w:tr w:rsidR="00F91342" w:rsidRPr="00657FB2" w14:paraId="24230E6C" w14:textId="77777777" w:rsidTr="0072326F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88"/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0"/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657FB2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2C19F095" w:rsidR="006A0E7E" w:rsidRPr="00657FB2" w:rsidRDefault="000E53E1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Киршибаев Ерлан Ахметкалиевич</w:t>
            </w:r>
          </w:p>
        </w:tc>
      </w:tr>
      <w:tr w:rsidR="006A0E7E" w:rsidRPr="003374CA" w14:paraId="3460764F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54FE43C5" w:rsidR="00E958FD" w:rsidRPr="00657FB2" w:rsidRDefault="00061A4B" w:rsidP="00EA15C1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0B080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="000B080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физиологиясы және биохимиясы мамандығы бойынша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ғылымдарының  кандидаты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0000041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хаттама)</w:t>
            </w:r>
            <w:r w:rsidR="0072326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A0E7E" w:rsidRPr="00657FB2" w14:paraId="0AA5E5A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657FB2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657FB2" w14:paraId="4720497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657FB2" w:rsidRDefault="00873E2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3374CA" w14:paraId="0B99B6CB" w14:textId="77777777" w:rsidTr="0072326F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657FB2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A0E7E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DC17" w14:textId="393E463E" w:rsidR="00A65EFB" w:rsidRDefault="00A65EFB" w:rsidP="004A16B5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01.03.2017 ж.- 31.08.2019 Қазақ мемлекеттік қыздар педагогикалық университетінің Биология кафедрасына қауымдастырылған профессор міндетін атқарушы болып ауыстырылды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02.03.2017 ж.</w:t>
            </w:r>
          </w:p>
          <w:p w14:paraId="166DC134" w14:textId="522E70BD" w:rsidR="001628FB" w:rsidRPr="00657FB2" w:rsidRDefault="00A65EFB" w:rsidP="007C5AD4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02.09.19 ж. </w:t>
            </w:r>
            <w:r w:rsidR="0080739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ҚазҰУ-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 кафедрасын</w:t>
            </w:r>
            <w:r w:rsidR="00945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 міндетін атқарушы қызметіне қабылданды бұйрық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3-4007 04.10.2019 ж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5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(2017-2019 жж)</w:t>
            </w:r>
          </w:p>
        </w:tc>
      </w:tr>
      <w:tr w:rsidR="00F304D2" w:rsidRPr="003374CA" w14:paraId="4AF2E17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657FB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657FB2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5AA77EFB" w:rsidR="001628FB" w:rsidRPr="00657FB2" w:rsidRDefault="009456A3" w:rsidP="00807395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2E5DA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індетін атқару қызметінде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304D2" w:rsidRPr="003374CA" w14:paraId="6A577EA3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657FB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657FB2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76C3D142" w:rsidR="0063175A" w:rsidRPr="00657FB2" w:rsidRDefault="005029D0" w:rsidP="00E23E01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F79EC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арлығы: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23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Scopus базасында </w:t>
            </w:r>
            <w:r w:rsidR="0038315E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</w:t>
            </w:r>
            <w:r w:rsidR="00E3689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омитет тізбесінде </w:t>
            </w:r>
            <w:r w:rsidR="004F79EC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</w:t>
            </w:r>
            <w:r w:rsidR="00DC514D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A5C8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конференцияларда -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3175A" w:rsidRPr="003374CA" w14:paraId="4284D239" w14:textId="77777777" w:rsidTr="0072326F">
        <w:trPr>
          <w:trHeight w:val="11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657FB2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657FB2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F9E9" w14:textId="1120B54B" w:rsidR="009A2D47" w:rsidRPr="00807395" w:rsidRDefault="009A2D47" w:rsidP="009A2D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Киршибаев Е.А.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қант құмайы сорттарының тиімділігі мен өндірістегі маңызы: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/ 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</w:t>
            </w:r>
            <w:r w:rsidR="00DA5C86"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университеті, 202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A5C86"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DA5C86"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5C8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324B6C7" w14:textId="23C13845" w:rsidR="0063175A" w:rsidRPr="00807395" w:rsidRDefault="0063175A" w:rsidP="0072326F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75A" w:rsidRPr="00807395" w14:paraId="2D2EBE2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657FB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657FB2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5147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91342" w:rsidRPr="00657FB2" w14:paraId="0C1E47B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657FB2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657FB2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6FA056FE" w:rsidR="008D16E8" w:rsidRPr="00657FB2" w:rsidRDefault="00DA5C86" w:rsidP="00DA5C86">
            <w:pPr>
              <w:pStyle w:val="a5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</w:tc>
      </w:tr>
      <w:tr w:rsidR="00767B73" w:rsidRPr="00657FB2" w14:paraId="3CF6540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657FB2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чемпионаттары, Еуропа, әлем және Олимпиада </w:t>
            </w:r>
            <w:bookmarkStart w:id="1" w:name="_GoBack"/>
            <w:bookmarkEnd w:id="1"/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ойындарының чемпионаттары немесе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657FB2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67B73" w:rsidRPr="003374CA" w14:paraId="682DF690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657FB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CA0D" w14:textId="77777777" w:rsidR="00865170" w:rsidRDefault="004B2D24" w:rsidP="00865170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Хирш индексінің көрсеткіші –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A793D36" w14:textId="05473D2E" w:rsidR="00857E5A" w:rsidRPr="00657FB2" w:rsidRDefault="00865170" w:rsidP="00865170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AC580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 магистрі академиялық дәреже алу</w:t>
            </w:r>
            <w:r w:rsidR="0022420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диссертация қорғатқан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масгистрлер саны-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14:paraId="3148D892" w14:textId="77777777" w:rsidR="00657FB2" w:rsidRDefault="00657FB2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67660F" w14:textId="77777777" w:rsidR="00E23E01" w:rsidRDefault="00E23E01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Биотехнология </w:t>
      </w:r>
    </w:p>
    <w:p w14:paraId="07FE8F74" w14:textId="32610AA3" w:rsidR="00657FB2" w:rsidRDefault="009A2D47" w:rsidP="009456A3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F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кафедрасының 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меңгерушісі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374CA">
        <w:rPr>
          <w:rFonts w:ascii="Times New Roman" w:hAnsi="Times New Roman" w:cs="Times New Roman"/>
          <w:b/>
          <w:sz w:val="24"/>
          <w:szCs w:val="24"/>
          <w:lang w:val="kk-KZ"/>
        </w:rPr>
        <w:t>м.а.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374CA">
        <w:rPr>
          <w:rFonts w:ascii="Times New Roman" w:hAnsi="Times New Roman" w:cs="Times New Roman"/>
          <w:b/>
          <w:sz w:val="24"/>
          <w:szCs w:val="24"/>
          <w:lang w:val="kk-KZ"/>
        </w:rPr>
        <w:t>Сарсекеева Ф. К.</w:t>
      </w:r>
    </w:p>
    <w:sectPr w:rsidR="00657FB2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97A21" w14:textId="77777777" w:rsidR="00F944BD" w:rsidRDefault="00F944BD" w:rsidP="0072326F">
      <w:pPr>
        <w:spacing w:after="0" w:line="240" w:lineRule="auto"/>
      </w:pPr>
      <w:r>
        <w:separator/>
      </w:r>
    </w:p>
  </w:endnote>
  <w:endnote w:type="continuationSeparator" w:id="0">
    <w:p w14:paraId="73D5EDDB" w14:textId="77777777" w:rsidR="00F944BD" w:rsidRDefault="00F944BD" w:rsidP="007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1BF02" w14:textId="77777777" w:rsidR="00F944BD" w:rsidRDefault="00F944BD" w:rsidP="0072326F">
      <w:pPr>
        <w:spacing w:after="0" w:line="240" w:lineRule="auto"/>
      </w:pPr>
      <w:r>
        <w:separator/>
      </w:r>
    </w:p>
  </w:footnote>
  <w:footnote w:type="continuationSeparator" w:id="0">
    <w:p w14:paraId="7A048E8E" w14:textId="77777777" w:rsidR="00F944BD" w:rsidRDefault="00F944BD" w:rsidP="007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7E"/>
    <w:rsid w:val="00017076"/>
    <w:rsid w:val="00031EF8"/>
    <w:rsid w:val="00040B3F"/>
    <w:rsid w:val="00061A4B"/>
    <w:rsid w:val="0009667B"/>
    <w:rsid w:val="000A5942"/>
    <w:rsid w:val="000B080F"/>
    <w:rsid w:val="000C1C50"/>
    <w:rsid w:val="000E53E1"/>
    <w:rsid w:val="00112B34"/>
    <w:rsid w:val="001628FB"/>
    <w:rsid w:val="001A0913"/>
    <w:rsid w:val="001C6384"/>
    <w:rsid w:val="001D160E"/>
    <w:rsid w:val="00204D2B"/>
    <w:rsid w:val="00207E4D"/>
    <w:rsid w:val="00210169"/>
    <w:rsid w:val="0022420F"/>
    <w:rsid w:val="002352B4"/>
    <w:rsid w:val="002402CB"/>
    <w:rsid w:val="00265279"/>
    <w:rsid w:val="002E33AA"/>
    <w:rsid w:val="002E5DA8"/>
    <w:rsid w:val="002E60C8"/>
    <w:rsid w:val="003374CA"/>
    <w:rsid w:val="00354DD3"/>
    <w:rsid w:val="00381952"/>
    <w:rsid w:val="0038315E"/>
    <w:rsid w:val="003B28F9"/>
    <w:rsid w:val="004470E9"/>
    <w:rsid w:val="00447B18"/>
    <w:rsid w:val="00451BD7"/>
    <w:rsid w:val="00455C10"/>
    <w:rsid w:val="004701E3"/>
    <w:rsid w:val="00476BD4"/>
    <w:rsid w:val="004834D5"/>
    <w:rsid w:val="00493BE1"/>
    <w:rsid w:val="004A16B5"/>
    <w:rsid w:val="004B2D24"/>
    <w:rsid w:val="004F79EC"/>
    <w:rsid w:val="005029D0"/>
    <w:rsid w:val="00552292"/>
    <w:rsid w:val="005A22AD"/>
    <w:rsid w:val="00615AAA"/>
    <w:rsid w:val="0063175A"/>
    <w:rsid w:val="00657FB2"/>
    <w:rsid w:val="006965CF"/>
    <w:rsid w:val="006A0E7E"/>
    <w:rsid w:val="00715268"/>
    <w:rsid w:val="007178BC"/>
    <w:rsid w:val="0072326F"/>
    <w:rsid w:val="007548D1"/>
    <w:rsid w:val="00762EB3"/>
    <w:rsid w:val="00767B73"/>
    <w:rsid w:val="007C5AD4"/>
    <w:rsid w:val="008068C7"/>
    <w:rsid w:val="00807395"/>
    <w:rsid w:val="008343C2"/>
    <w:rsid w:val="00836C87"/>
    <w:rsid w:val="00847D31"/>
    <w:rsid w:val="00857E5A"/>
    <w:rsid w:val="00865170"/>
    <w:rsid w:val="00873E22"/>
    <w:rsid w:val="00874B60"/>
    <w:rsid w:val="008D16E8"/>
    <w:rsid w:val="008E33CA"/>
    <w:rsid w:val="00932714"/>
    <w:rsid w:val="009456A3"/>
    <w:rsid w:val="009723B0"/>
    <w:rsid w:val="009A2D47"/>
    <w:rsid w:val="009C7A72"/>
    <w:rsid w:val="00A14B90"/>
    <w:rsid w:val="00A25C75"/>
    <w:rsid w:val="00A4725C"/>
    <w:rsid w:val="00A530FA"/>
    <w:rsid w:val="00A65EFB"/>
    <w:rsid w:val="00A661EE"/>
    <w:rsid w:val="00A9404C"/>
    <w:rsid w:val="00AC2F62"/>
    <w:rsid w:val="00AC5804"/>
    <w:rsid w:val="00AC626D"/>
    <w:rsid w:val="00AC7AE0"/>
    <w:rsid w:val="00AE1FD4"/>
    <w:rsid w:val="00B32141"/>
    <w:rsid w:val="00B46E6C"/>
    <w:rsid w:val="00B62F74"/>
    <w:rsid w:val="00C539DF"/>
    <w:rsid w:val="00CE6C88"/>
    <w:rsid w:val="00CF09BF"/>
    <w:rsid w:val="00D07ED3"/>
    <w:rsid w:val="00D27AC7"/>
    <w:rsid w:val="00D30858"/>
    <w:rsid w:val="00D408CB"/>
    <w:rsid w:val="00D500AA"/>
    <w:rsid w:val="00D5347C"/>
    <w:rsid w:val="00D6431C"/>
    <w:rsid w:val="00DA5AA9"/>
    <w:rsid w:val="00DA5C86"/>
    <w:rsid w:val="00DC514D"/>
    <w:rsid w:val="00DD73E1"/>
    <w:rsid w:val="00E23E01"/>
    <w:rsid w:val="00E36896"/>
    <w:rsid w:val="00E70BDF"/>
    <w:rsid w:val="00E958FD"/>
    <w:rsid w:val="00EA15C1"/>
    <w:rsid w:val="00EE06EB"/>
    <w:rsid w:val="00F304D2"/>
    <w:rsid w:val="00F32634"/>
    <w:rsid w:val="00F45147"/>
    <w:rsid w:val="00F7523A"/>
    <w:rsid w:val="00F801F2"/>
    <w:rsid w:val="00F91342"/>
    <w:rsid w:val="00F944BD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6F"/>
  </w:style>
  <w:style w:type="paragraph" w:styleId="ab">
    <w:name w:val="footer"/>
    <w:basedOn w:val="a"/>
    <w:link w:val="ac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Киршибаев Ерлан</cp:lastModifiedBy>
  <cp:revision>36</cp:revision>
  <cp:lastPrinted>2025-01-28T08:48:00Z</cp:lastPrinted>
  <dcterms:created xsi:type="dcterms:W3CDTF">2024-12-25T05:10:00Z</dcterms:created>
  <dcterms:modified xsi:type="dcterms:W3CDTF">2025-01-28T08:55:00Z</dcterms:modified>
</cp:coreProperties>
</file>